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50F00" w:rsidRDefault="00C50F00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MAIRIE  DE 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81530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ebdings" w:char="F0C9"/>
      </w:r>
      <w:r>
        <w:rPr>
          <w:rFonts w:ascii="Arial Narrow" w:hAnsi="Arial Narrow"/>
          <w:bCs/>
        </w:rPr>
        <w:t> : 05.63.37.50.34.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ebdings" w:char="F0CA"/>
      </w:r>
      <w:r>
        <w:rPr>
          <w:rFonts w:ascii="Arial Narrow" w:hAnsi="Arial Narrow"/>
          <w:bCs/>
        </w:rPr>
        <w:t> : 05.63.37.15.62.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ingdings" w:char="F03A"/>
      </w:r>
      <w:r>
        <w:rPr>
          <w:rFonts w:ascii="Arial Narrow" w:hAnsi="Arial Narrow"/>
          <w:bCs/>
        </w:rPr>
        <w:t> : mairie-viane81@wanadoo.fr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C5757" w:rsidRDefault="00AF28AC">
      <w:r>
        <w:rPr>
          <w:noProof/>
          <w:lang w:eastAsia="fr-FR"/>
        </w:rPr>
        <w:object w:dxaOrig="1440" w:dyaOrig="1440">
          <v:rect id="_x0000_s1026" style="position:absolute;left:0;text-align:left;margin-left:-.55pt;margin-top:-45.45pt;width:62.65pt;height:76.6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Exch.Document.DC" ShapeID="_x0000_s1026" DrawAspect="Content" ObjectID="_1549085001" r:id="rId6"/>
        </w:object>
      </w:r>
    </w:p>
    <w:p w:rsidR="00CC5757" w:rsidRDefault="00CC5757">
      <w:pPr>
        <w:pStyle w:val="Lgende"/>
        <w:framePr w:w="3621" w:wrap="around" w:x="7095" w:y="665"/>
        <w:spacing w:after="0"/>
        <w:rPr>
          <w:b/>
          <w:bCs w:val="0"/>
        </w:rPr>
      </w:pPr>
      <w:r>
        <w:rPr>
          <w:b/>
          <w:bCs w:val="0"/>
        </w:rPr>
        <w:t>REPUBLIQUE  FRANCAISE</w:t>
      </w:r>
    </w:p>
    <w:p w:rsidR="00CC5757" w:rsidRDefault="00CC5757">
      <w:pPr>
        <w:pStyle w:val="Lgende"/>
        <w:framePr w:w="3621" w:wrap="around" w:x="7095" w:y="665"/>
        <w:spacing w:before="0"/>
        <w:rPr>
          <w:i/>
          <w:iCs/>
          <w:sz w:val="20"/>
        </w:rPr>
      </w:pPr>
      <w:r>
        <w:rPr>
          <w:i/>
          <w:iCs/>
          <w:sz w:val="20"/>
        </w:rPr>
        <w:t>Liberté – Égalité - Fraternité</w:t>
      </w:r>
    </w:p>
    <w:p w:rsidR="00CC5757" w:rsidRDefault="00CC5757"/>
    <w:p w:rsidR="00CC5757" w:rsidRDefault="00CC5757"/>
    <w:p w:rsidR="00CC5757" w:rsidRDefault="00CC5757"/>
    <w:p w:rsidR="00CC5757" w:rsidRDefault="00377C75" w:rsidP="00377C75">
      <w:pPr>
        <w:pStyle w:val="En-tte"/>
        <w:tabs>
          <w:tab w:val="clear" w:pos="4536"/>
          <w:tab w:val="clear" w:pos="9072"/>
        </w:tabs>
        <w:jc w:val="right"/>
      </w:pPr>
      <w:r>
        <w:t xml:space="preserve">Viane, le </w:t>
      </w:r>
      <w:r w:rsidR="005B2B5A">
        <w:fldChar w:fldCharType="begin"/>
      </w:r>
      <w:r w:rsidR="005B2B5A">
        <w:instrText xml:space="preserve"> TIME \@ "d MMMM yyyy" </w:instrText>
      </w:r>
      <w:r w:rsidR="005B2B5A">
        <w:fldChar w:fldCharType="separate"/>
      </w:r>
      <w:r w:rsidR="00AF28AC">
        <w:rPr>
          <w:noProof/>
        </w:rPr>
        <w:t>20 février 2017</w:t>
      </w:r>
      <w:r w:rsidR="005B2B5A">
        <w:fldChar w:fldCharType="end"/>
      </w: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571550" w:rsidRDefault="00571550" w:rsidP="00377C75">
      <w:pPr>
        <w:pStyle w:val="En-tte"/>
        <w:tabs>
          <w:tab w:val="clear" w:pos="4536"/>
          <w:tab w:val="clear" w:pos="9072"/>
        </w:tabs>
        <w:jc w:val="right"/>
      </w:pPr>
    </w:p>
    <w:p w:rsidR="00571550" w:rsidRDefault="00571550" w:rsidP="00377C75">
      <w:pPr>
        <w:pStyle w:val="En-tte"/>
        <w:tabs>
          <w:tab w:val="clear" w:pos="4536"/>
          <w:tab w:val="clear" w:pos="9072"/>
        </w:tabs>
        <w:jc w:val="right"/>
      </w:pPr>
    </w:p>
    <w:p w:rsidR="00571550" w:rsidRDefault="00571550" w:rsidP="00377C75">
      <w:pPr>
        <w:pStyle w:val="En-tte"/>
        <w:tabs>
          <w:tab w:val="clear" w:pos="4536"/>
          <w:tab w:val="clear" w:pos="9072"/>
        </w:tabs>
        <w:jc w:val="right"/>
      </w:pPr>
    </w:p>
    <w:p w:rsidR="00571550" w:rsidRDefault="00571550" w:rsidP="00377C75">
      <w:pPr>
        <w:pStyle w:val="En-tte"/>
        <w:tabs>
          <w:tab w:val="clear" w:pos="4536"/>
          <w:tab w:val="clear" w:pos="9072"/>
        </w:tabs>
        <w:jc w:val="right"/>
      </w:pPr>
    </w:p>
    <w:p w:rsidR="00571550" w:rsidRDefault="00AF28AC" w:rsidP="00571550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RESULTAT DES </w:t>
      </w:r>
      <w:r w:rsidR="00571550" w:rsidRPr="00571550">
        <w:rPr>
          <w:b/>
          <w:sz w:val="24"/>
          <w:szCs w:val="24"/>
          <w:u w:val="single"/>
        </w:rPr>
        <w:t>ELECTIONS COMPLEMENTAIRES MUNICIPALES</w:t>
      </w:r>
    </w:p>
    <w:p w:rsidR="00AF28AC" w:rsidRPr="00571550" w:rsidRDefault="00AF28AC" w:rsidP="00571550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  <w:u w:val="single"/>
        </w:rPr>
      </w:pPr>
    </w:p>
    <w:p w:rsidR="00571550" w:rsidRPr="00571550" w:rsidRDefault="00571550" w:rsidP="00571550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  <w:u w:val="single"/>
        </w:rPr>
      </w:pPr>
      <w:r w:rsidRPr="00571550">
        <w:rPr>
          <w:b/>
          <w:sz w:val="24"/>
          <w:szCs w:val="24"/>
          <w:u w:val="single"/>
        </w:rPr>
        <w:t>1</w:t>
      </w:r>
      <w:r w:rsidRPr="00571550">
        <w:rPr>
          <w:b/>
          <w:sz w:val="24"/>
          <w:szCs w:val="24"/>
          <w:u w:val="single"/>
          <w:vertAlign w:val="superscript"/>
        </w:rPr>
        <w:t>er</w:t>
      </w:r>
      <w:r w:rsidRPr="00571550">
        <w:rPr>
          <w:b/>
          <w:sz w:val="24"/>
          <w:szCs w:val="24"/>
          <w:u w:val="single"/>
        </w:rPr>
        <w:t xml:space="preserve"> tour de scrutin</w:t>
      </w:r>
      <w:r w:rsidR="00AF28AC">
        <w:rPr>
          <w:b/>
          <w:sz w:val="24"/>
          <w:szCs w:val="24"/>
          <w:u w:val="single"/>
        </w:rPr>
        <w:t xml:space="preserve">  du DIMANCHE 19 février 2017</w:t>
      </w:r>
    </w:p>
    <w:p w:rsidR="00571550" w:rsidRDefault="00571550" w:rsidP="00571550">
      <w:pPr>
        <w:pStyle w:val="En-tte"/>
        <w:tabs>
          <w:tab w:val="clear" w:pos="4536"/>
          <w:tab w:val="clear" w:pos="9072"/>
        </w:tabs>
        <w:jc w:val="center"/>
      </w:pPr>
    </w:p>
    <w:p w:rsidR="00571550" w:rsidRDefault="00571550" w:rsidP="00571550">
      <w:pPr>
        <w:pStyle w:val="En-tte"/>
        <w:tabs>
          <w:tab w:val="clear" w:pos="4536"/>
          <w:tab w:val="clear" w:pos="9072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550" w:rsidTr="00571550"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NOMBRE D'INSCRITS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476</w:t>
            </w:r>
          </w:p>
        </w:tc>
      </w:tr>
      <w:tr w:rsidR="00571550" w:rsidTr="00571550"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NOMBRE DE VOTANTS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133</w:t>
            </w:r>
          </w:p>
        </w:tc>
      </w:tr>
      <w:tr w:rsidR="00571550" w:rsidTr="00571550"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¼ DES VOTANTS </w:t>
            </w:r>
          </w:p>
        </w:tc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119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71550" w:rsidTr="00571550"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SUFFRAGES EXPRIMES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114</w:t>
            </w:r>
          </w:p>
        </w:tc>
      </w:tr>
      <w:tr w:rsidR="00571550" w:rsidTr="00571550"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MAJORITE ABSOLUE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3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58</w:t>
            </w:r>
          </w:p>
        </w:tc>
      </w:tr>
    </w:tbl>
    <w:p w:rsidR="00571550" w:rsidRDefault="00571550" w:rsidP="00571550">
      <w:pPr>
        <w:pStyle w:val="En-tte"/>
        <w:tabs>
          <w:tab w:val="clear" w:pos="4536"/>
          <w:tab w:val="clear" w:pos="9072"/>
        </w:tabs>
        <w:jc w:val="center"/>
      </w:pP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5B2B5A" w:rsidRPr="00AF28AC" w:rsidRDefault="00571550" w:rsidP="00571550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  <w:u w:val="single"/>
        </w:rPr>
      </w:pPr>
      <w:r w:rsidRPr="00AF28AC">
        <w:rPr>
          <w:b/>
          <w:sz w:val="24"/>
          <w:szCs w:val="24"/>
          <w:u w:val="single"/>
        </w:rPr>
        <w:t>ONT OBTENU</w:t>
      </w:r>
    </w:p>
    <w:p w:rsidR="00571550" w:rsidRPr="00AF28AC" w:rsidRDefault="00571550" w:rsidP="00571550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  <w:u w:val="single"/>
        </w:rPr>
      </w:pPr>
    </w:p>
    <w:p w:rsidR="00571550" w:rsidRDefault="00571550" w:rsidP="00571550">
      <w:pPr>
        <w:pStyle w:val="En-tte"/>
        <w:tabs>
          <w:tab w:val="clear" w:pos="4536"/>
          <w:tab w:val="clear" w:pos="9072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1550" w:rsidTr="00571550">
        <w:tc>
          <w:tcPr>
            <w:tcW w:w="3020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CHANTEFORT Andrée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21" w:type="dxa"/>
          </w:tcPr>
          <w:p w:rsidR="00571550" w:rsidRDefault="00571550" w:rsidP="00AF28A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br/>
            </w:r>
            <w:r w:rsidR="00AF28AC">
              <w:t>91 Voix</w:t>
            </w: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AF28A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Non élue</w:t>
            </w:r>
          </w:p>
        </w:tc>
      </w:tr>
      <w:tr w:rsidR="00571550" w:rsidTr="00571550">
        <w:tc>
          <w:tcPr>
            <w:tcW w:w="3020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LHULLIER André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60 Voix</w:t>
            </w: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Non élu</w:t>
            </w:r>
          </w:p>
        </w:tc>
      </w:tr>
      <w:tr w:rsidR="00571550" w:rsidTr="00571550">
        <w:tc>
          <w:tcPr>
            <w:tcW w:w="3020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MARRE Anthony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69 Voix</w:t>
            </w: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Non élu</w:t>
            </w:r>
          </w:p>
        </w:tc>
      </w:tr>
      <w:tr w:rsidR="00571550" w:rsidTr="00571550">
        <w:tc>
          <w:tcPr>
            <w:tcW w:w="3020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PAGES Kevin</w:t>
            </w:r>
          </w:p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100 Voix</w:t>
            </w:r>
          </w:p>
        </w:tc>
        <w:tc>
          <w:tcPr>
            <w:tcW w:w="3021" w:type="dxa"/>
          </w:tcPr>
          <w:p w:rsidR="00571550" w:rsidRDefault="00571550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AF28AC" w:rsidRDefault="00AF28AC" w:rsidP="0057155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Non élu</w:t>
            </w:r>
          </w:p>
        </w:tc>
      </w:tr>
    </w:tbl>
    <w:p w:rsidR="00571550" w:rsidRDefault="00571550" w:rsidP="00571550">
      <w:pPr>
        <w:pStyle w:val="En-tte"/>
        <w:tabs>
          <w:tab w:val="clear" w:pos="4536"/>
          <w:tab w:val="clear" w:pos="9072"/>
        </w:tabs>
        <w:jc w:val="center"/>
      </w:pPr>
    </w:p>
    <w:p w:rsidR="005B2B5A" w:rsidRDefault="005B2B5A" w:rsidP="00377C75">
      <w:pPr>
        <w:pStyle w:val="En-tte"/>
        <w:tabs>
          <w:tab w:val="clear" w:pos="4536"/>
          <w:tab w:val="clear" w:pos="9072"/>
        </w:tabs>
        <w:jc w:val="right"/>
      </w:pPr>
    </w:p>
    <w:p w:rsidR="00AF28AC" w:rsidRDefault="00AF28AC" w:rsidP="00AF28AC">
      <w:pPr>
        <w:pStyle w:val="En-tte"/>
        <w:tabs>
          <w:tab w:val="clear" w:pos="4536"/>
          <w:tab w:val="clear" w:pos="9072"/>
        </w:tabs>
        <w:jc w:val="both"/>
      </w:pPr>
      <w:r>
        <w:t xml:space="preserve">Les électeurs sont invités à venir voter pour le 2° tour qui aura lieu dimanche 26 février de </w:t>
      </w:r>
      <w:proofErr w:type="spellStart"/>
      <w:r>
        <w:t>8h</w:t>
      </w:r>
      <w:proofErr w:type="spellEnd"/>
      <w:r>
        <w:t xml:space="preserve"> à </w:t>
      </w:r>
      <w:proofErr w:type="spellStart"/>
      <w:r>
        <w:t>18H</w:t>
      </w:r>
      <w:proofErr w:type="spellEnd"/>
      <w:r>
        <w:t>.</w:t>
      </w:r>
    </w:p>
    <w:p w:rsidR="00AF28AC" w:rsidRDefault="00AF28AC" w:rsidP="00AF28AC">
      <w:pPr>
        <w:pStyle w:val="En-tte"/>
        <w:tabs>
          <w:tab w:val="clear" w:pos="4536"/>
          <w:tab w:val="clear" w:pos="9072"/>
        </w:tabs>
        <w:jc w:val="both"/>
      </w:pPr>
      <w:bookmarkStart w:id="0" w:name="_GoBack"/>
      <w:bookmarkEnd w:id="0"/>
    </w:p>
    <w:p w:rsidR="00C61F11" w:rsidRPr="00377C75" w:rsidRDefault="00C61F11" w:rsidP="00C61F11">
      <w:pPr>
        <w:pStyle w:val="NormalWeb"/>
        <w:ind w:firstLine="708"/>
        <w:jc w:val="right"/>
        <w:rPr>
          <w:b/>
          <w:sz w:val="24"/>
          <w:szCs w:val="24"/>
        </w:rPr>
      </w:pPr>
      <w:r w:rsidRPr="00377C75">
        <w:rPr>
          <w:b/>
          <w:sz w:val="24"/>
          <w:szCs w:val="24"/>
        </w:rPr>
        <w:t>Le Maire,</w:t>
      </w:r>
    </w:p>
    <w:p w:rsidR="00C61F11" w:rsidRPr="00377C75" w:rsidRDefault="006E5D1D" w:rsidP="00C61F11">
      <w:pPr>
        <w:pStyle w:val="NormalWeb"/>
        <w:ind w:firstLine="708"/>
        <w:jc w:val="right"/>
        <w:rPr>
          <w:b/>
          <w:sz w:val="24"/>
          <w:szCs w:val="24"/>
        </w:rPr>
      </w:pPr>
      <w:r w:rsidRPr="00377C75">
        <w:rPr>
          <w:b/>
          <w:sz w:val="24"/>
          <w:szCs w:val="24"/>
        </w:rPr>
        <w:t>Francine BLAVY</w:t>
      </w:r>
    </w:p>
    <w:sectPr w:rsidR="00C61F11" w:rsidRPr="00377C75" w:rsidSect="0019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051"/>
    <w:multiLevelType w:val="hybridMultilevel"/>
    <w:tmpl w:val="CC403504"/>
    <w:lvl w:ilvl="0" w:tplc="8D2C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7"/>
    <w:rsid w:val="00006E76"/>
    <w:rsid w:val="00006F29"/>
    <w:rsid w:val="000326FE"/>
    <w:rsid w:val="00043234"/>
    <w:rsid w:val="000475A2"/>
    <w:rsid w:val="00065207"/>
    <w:rsid w:val="000659F4"/>
    <w:rsid w:val="0006773F"/>
    <w:rsid w:val="00073117"/>
    <w:rsid w:val="00084B60"/>
    <w:rsid w:val="000A6AD4"/>
    <w:rsid w:val="000C2373"/>
    <w:rsid w:val="000E3CB5"/>
    <w:rsid w:val="000F1264"/>
    <w:rsid w:val="00105756"/>
    <w:rsid w:val="001265D5"/>
    <w:rsid w:val="00142BDE"/>
    <w:rsid w:val="00144C0D"/>
    <w:rsid w:val="00152116"/>
    <w:rsid w:val="0016167B"/>
    <w:rsid w:val="001633E7"/>
    <w:rsid w:val="001655F8"/>
    <w:rsid w:val="00181D22"/>
    <w:rsid w:val="00186EBA"/>
    <w:rsid w:val="0019148C"/>
    <w:rsid w:val="00192014"/>
    <w:rsid w:val="00196C96"/>
    <w:rsid w:val="001A1A62"/>
    <w:rsid w:val="001B4513"/>
    <w:rsid w:val="001B4D81"/>
    <w:rsid w:val="001B6EDB"/>
    <w:rsid w:val="001D2E5C"/>
    <w:rsid w:val="001D3F31"/>
    <w:rsid w:val="001E1979"/>
    <w:rsid w:val="001E5E41"/>
    <w:rsid w:val="001F1771"/>
    <w:rsid w:val="001F29C3"/>
    <w:rsid w:val="001F2EC3"/>
    <w:rsid w:val="002032A0"/>
    <w:rsid w:val="00212817"/>
    <w:rsid w:val="002144CE"/>
    <w:rsid w:val="002253FE"/>
    <w:rsid w:val="0023780C"/>
    <w:rsid w:val="002420D6"/>
    <w:rsid w:val="00257312"/>
    <w:rsid w:val="00265129"/>
    <w:rsid w:val="00273D18"/>
    <w:rsid w:val="00284BFA"/>
    <w:rsid w:val="0029355C"/>
    <w:rsid w:val="002974AD"/>
    <w:rsid w:val="002B6324"/>
    <w:rsid w:val="002C7A8E"/>
    <w:rsid w:val="002D1BD4"/>
    <w:rsid w:val="002D56B2"/>
    <w:rsid w:val="002E04A7"/>
    <w:rsid w:val="002E12ED"/>
    <w:rsid w:val="00305775"/>
    <w:rsid w:val="00307FE3"/>
    <w:rsid w:val="003320CA"/>
    <w:rsid w:val="003359F6"/>
    <w:rsid w:val="00343F23"/>
    <w:rsid w:val="00352A84"/>
    <w:rsid w:val="00362E1C"/>
    <w:rsid w:val="00370148"/>
    <w:rsid w:val="00377C75"/>
    <w:rsid w:val="003840B8"/>
    <w:rsid w:val="00387348"/>
    <w:rsid w:val="00393D65"/>
    <w:rsid w:val="003A41B4"/>
    <w:rsid w:val="003A6384"/>
    <w:rsid w:val="003C1CAC"/>
    <w:rsid w:val="00400676"/>
    <w:rsid w:val="00400B6B"/>
    <w:rsid w:val="004026E8"/>
    <w:rsid w:val="004131A1"/>
    <w:rsid w:val="00413793"/>
    <w:rsid w:val="0041713D"/>
    <w:rsid w:val="00422B78"/>
    <w:rsid w:val="00423EA5"/>
    <w:rsid w:val="0046755F"/>
    <w:rsid w:val="00475F43"/>
    <w:rsid w:val="004B29E3"/>
    <w:rsid w:val="004C2EE2"/>
    <w:rsid w:val="004E2884"/>
    <w:rsid w:val="004E4E34"/>
    <w:rsid w:val="004E4F90"/>
    <w:rsid w:val="005038B7"/>
    <w:rsid w:val="00504245"/>
    <w:rsid w:val="00525B98"/>
    <w:rsid w:val="00541486"/>
    <w:rsid w:val="0054670F"/>
    <w:rsid w:val="00571550"/>
    <w:rsid w:val="00582E7E"/>
    <w:rsid w:val="005A581A"/>
    <w:rsid w:val="005B2B5A"/>
    <w:rsid w:val="005B2E29"/>
    <w:rsid w:val="005D02BF"/>
    <w:rsid w:val="005D2AA4"/>
    <w:rsid w:val="005E54F9"/>
    <w:rsid w:val="005F0DE3"/>
    <w:rsid w:val="005F143F"/>
    <w:rsid w:val="00606043"/>
    <w:rsid w:val="00606BD7"/>
    <w:rsid w:val="006159E6"/>
    <w:rsid w:val="006326E4"/>
    <w:rsid w:val="006408F4"/>
    <w:rsid w:val="00650B52"/>
    <w:rsid w:val="00657A17"/>
    <w:rsid w:val="00696366"/>
    <w:rsid w:val="006B6D8E"/>
    <w:rsid w:val="006C7A48"/>
    <w:rsid w:val="006D7239"/>
    <w:rsid w:val="006D74A2"/>
    <w:rsid w:val="006E5D1D"/>
    <w:rsid w:val="00726F05"/>
    <w:rsid w:val="00730D5D"/>
    <w:rsid w:val="0074160C"/>
    <w:rsid w:val="00753578"/>
    <w:rsid w:val="00754D62"/>
    <w:rsid w:val="007553F0"/>
    <w:rsid w:val="00781C31"/>
    <w:rsid w:val="00787CF5"/>
    <w:rsid w:val="007967EE"/>
    <w:rsid w:val="00797123"/>
    <w:rsid w:val="007B35DE"/>
    <w:rsid w:val="007B5357"/>
    <w:rsid w:val="007C049A"/>
    <w:rsid w:val="007E1E6F"/>
    <w:rsid w:val="007E2A72"/>
    <w:rsid w:val="00800E63"/>
    <w:rsid w:val="00806B99"/>
    <w:rsid w:val="00820AC4"/>
    <w:rsid w:val="00840490"/>
    <w:rsid w:val="00850B11"/>
    <w:rsid w:val="008571E7"/>
    <w:rsid w:val="00860558"/>
    <w:rsid w:val="008851B1"/>
    <w:rsid w:val="008B1E06"/>
    <w:rsid w:val="008D5323"/>
    <w:rsid w:val="008E0BD6"/>
    <w:rsid w:val="00905276"/>
    <w:rsid w:val="0091334D"/>
    <w:rsid w:val="00932E43"/>
    <w:rsid w:val="00940650"/>
    <w:rsid w:val="00946035"/>
    <w:rsid w:val="00957B24"/>
    <w:rsid w:val="009667B2"/>
    <w:rsid w:val="00974077"/>
    <w:rsid w:val="00982456"/>
    <w:rsid w:val="00982DE2"/>
    <w:rsid w:val="0099177D"/>
    <w:rsid w:val="009A0D56"/>
    <w:rsid w:val="009B14C7"/>
    <w:rsid w:val="009B195F"/>
    <w:rsid w:val="009B5EC6"/>
    <w:rsid w:val="009C5BEA"/>
    <w:rsid w:val="009C74BE"/>
    <w:rsid w:val="009E72B2"/>
    <w:rsid w:val="00A14731"/>
    <w:rsid w:val="00A443E5"/>
    <w:rsid w:val="00A752E0"/>
    <w:rsid w:val="00A8325D"/>
    <w:rsid w:val="00A95713"/>
    <w:rsid w:val="00AD2FB2"/>
    <w:rsid w:val="00AD6C7F"/>
    <w:rsid w:val="00AE2392"/>
    <w:rsid w:val="00AF28AC"/>
    <w:rsid w:val="00B03D8A"/>
    <w:rsid w:val="00B13D08"/>
    <w:rsid w:val="00B3354D"/>
    <w:rsid w:val="00B507E0"/>
    <w:rsid w:val="00B57D9E"/>
    <w:rsid w:val="00B6684F"/>
    <w:rsid w:val="00B70912"/>
    <w:rsid w:val="00B7234A"/>
    <w:rsid w:val="00B802BC"/>
    <w:rsid w:val="00B82C32"/>
    <w:rsid w:val="00B92B9C"/>
    <w:rsid w:val="00BA7318"/>
    <w:rsid w:val="00BD6594"/>
    <w:rsid w:val="00C05D6D"/>
    <w:rsid w:val="00C11661"/>
    <w:rsid w:val="00C37521"/>
    <w:rsid w:val="00C37C56"/>
    <w:rsid w:val="00C47CC2"/>
    <w:rsid w:val="00C47D90"/>
    <w:rsid w:val="00C50F00"/>
    <w:rsid w:val="00C54755"/>
    <w:rsid w:val="00C57132"/>
    <w:rsid w:val="00C61F11"/>
    <w:rsid w:val="00C627B2"/>
    <w:rsid w:val="00C70BF0"/>
    <w:rsid w:val="00C743CB"/>
    <w:rsid w:val="00CA5206"/>
    <w:rsid w:val="00CB0A6E"/>
    <w:rsid w:val="00CC1591"/>
    <w:rsid w:val="00CC5757"/>
    <w:rsid w:val="00CC6C3A"/>
    <w:rsid w:val="00CD18EC"/>
    <w:rsid w:val="00CE0760"/>
    <w:rsid w:val="00CE5CE7"/>
    <w:rsid w:val="00CF359B"/>
    <w:rsid w:val="00D30C74"/>
    <w:rsid w:val="00D310A5"/>
    <w:rsid w:val="00D3226E"/>
    <w:rsid w:val="00D40B84"/>
    <w:rsid w:val="00D4502E"/>
    <w:rsid w:val="00D70B75"/>
    <w:rsid w:val="00D85746"/>
    <w:rsid w:val="00DA3BE9"/>
    <w:rsid w:val="00DA5ADD"/>
    <w:rsid w:val="00DA6B74"/>
    <w:rsid w:val="00DB4166"/>
    <w:rsid w:val="00DD5CCF"/>
    <w:rsid w:val="00DE23E7"/>
    <w:rsid w:val="00DE39BB"/>
    <w:rsid w:val="00DF3E60"/>
    <w:rsid w:val="00E00BEF"/>
    <w:rsid w:val="00E02434"/>
    <w:rsid w:val="00E16627"/>
    <w:rsid w:val="00E17F7F"/>
    <w:rsid w:val="00E52759"/>
    <w:rsid w:val="00E54057"/>
    <w:rsid w:val="00E544FF"/>
    <w:rsid w:val="00E623EA"/>
    <w:rsid w:val="00E632A0"/>
    <w:rsid w:val="00E81FE9"/>
    <w:rsid w:val="00E94E4D"/>
    <w:rsid w:val="00EB43ED"/>
    <w:rsid w:val="00EE7E00"/>
    <w:rsid w:val="00EF1CED"/>
    <w:rsid w:val="00F00DFF"/>
    <w:rsid w:val="00F21245"/>
    <w:rsid w:val="00F405CA"/>
    <w:rsid w:val="00F51058"/>
    <w:rsid w:val="00F631B6"/>
    <w:rsid w:val="00F73FC9"/>
    <w:rsid w:val="00F7724D"/>
    <w:rsid w:val="00F96298"/>
    <w:rsid w:val="00FB4297"/>
    <w:rsid w:val="00FD5A06"/>
    <w:rsid w:val="00FE66D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C54EC03-4492-4141-B0F7-7F9F21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8C"/>
    <w:pPr>
      <w:ind w:left="1655" w:hanging="357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57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En-tteCar">
    <w:name w:val="En-tête Car"/>
    <w:link w:val="En-tte"/>
    <w:rsid w:val="00CC575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Lgende">
    <w:name w:val="caption"/>
    <w:basedOn w:val="Normal"/>
    <w:next w:val="Normal"/>
    <w:qFormat/>
    <w:rsid w:val="00CC5757"/>
    <w:pPr>
      <w:framePr w:w="3069" w:hSpace="142" w:wrap="around" w:vAnchor="page" w:hAnchor="page" w:x="780" w:y="1385" w:anchorLock="1"/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Times New Roman" w:eastAsia="Times New Roman" w:hAnsi="Times New Roman"/>
      <w:bCs/>
      <w:sz w:val="24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CC5757"/>
    <w:pPr>
      <w:ind w:left="0" w:firstLine="0"/>
      <w:jc w:val="both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4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</cp:lastModifiedBy>
  <cp:revision>3</cp:revision>
  <cp:lastPrinted>2017-02-19T17:29:00Z</cp:lastPrinted>
  <dcterms:created xsi:type="dcterms:W3CDTF">2017-02-19T17:55:00Z</dcterms:created>
  <dcterms:modified xsi:type="dcterms:W3CDTF">2017-02-20T07:37:00Z</dcterms:modified>
</cp:coreProperties>
</file>